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8468">
      <w:pPr>
        <w:spacing w:line="580" w:lineRule="exact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                      济钢集团社会招聘岗位明细表</w:t>
      </w:r>
    </w:p>
    <w:tbl>
      <w:tblPr>
        <w:tblStyle w:val="7"/>
        <w:tblW w:w="49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18"/>
        <w:gridCol w:w="750"/>
        <w:gridCol w:w="5128"/>
        <w:gridCol w:w="5021"/>
        <w:gridCol w:w="697"/>
        <w:gridCol w:w="965"/>
      </w:tblGrid>
      <w:tr w14:paraId="5575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7A7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A4F2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招聘</w:t>
            </w:r>
          </w:p>
          <w:p w14:paraId="0AE95A0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6A8A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  <w:p w14:paraId="4E982B24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性质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9D5E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D5B3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招聘条件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AA071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BE64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工作</w:t>
            </w:r>
          </w:p>
          <w:p w14:paraId="6707076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地点</w:t>
            </w:r>
          </w:p>
        </w:tc>
      </w:tr>
      <w:tr w14:paraId="31B1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E14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山东济钢 泰航合金 有限公司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E18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技术</w:t>
            </w:r>
          </w:p>
          <w:p w14:paraId="4CD9598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总监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441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管理技术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A20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1.负责组织开展通信传输领域新技术、新工艺、新材料的研究与应用，推动技术创新和产品升级换代；</w:t>
            </w:r>
          </w:p>
          <w:p w14:paraId="060136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2.负责指导、审核技术团队的设计及工艺方案，确保技术方案的合理性和可行性；</w:t>
            </w:r>
          </w:p>
          <w:p w14:paraId="31CA978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3.组织开展产品研发、生产中关键技术、质量问题的攻关；</w:t>
            </w:r>
          </w:p>
          <w:p w14:paraId="29F2ED1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4.组织建立并完善产品质量管理体系，确保产品质量符合要求；</w:t>
            </w:r>
          </w:p>
          <w:p w14:paraId="70AEB0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负责技术团队的培养与管理，提升团队整体技术水平与业务能力。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FD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1.年龄55周岁以下，本科及以上学历，理工类专业；</w:t>
            </w:r>
          </w:p>
          <w:p w14:paraId="116C2C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2.具有岗位职责相关1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年以上工作经验，具有高级工程师及以上职称；</w:t>
            </w:r>
          </w:p>
          <w:p w14:paraId="75636C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3.具有适应岗位要求的身体条件和心理素质，具有强烈的事业心和责任感，无违法犯罪记录。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93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58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济南</w:t>
            </w:r>
          </w:p>
        </w:tc>
      </w:tr>
      <w:tr w14:paraId="212B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164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山东济钢 众电智能科技有限公司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387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智能系统技术总监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687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管理技术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03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1.主导制定公司智能装备领域的技术战略，负责研发管理与团队建设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465B7C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2.牵头制定技术路线图，确保技术方向支撑业务目标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主导核心技术选型与架构设计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2726EE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3.主导核心产品/项目技术方案与交付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推动跨部门技术协作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539ECA6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4.组建管理多学科技术团队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59811B1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5.领导核心技术攻关（如智能控制、感知、算法、集成）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推动技术创新，规划管理核心知识产权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7FE294F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6.管理外部技术伙伴关系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参与行业交流，提升技术影响力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为市场开拓提供技术支持。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8C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周岁以下，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理工类专业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502BA91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2.具有岗位职责相关10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年以上工作经验，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具有高级工程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师及以上职称；有担任大型项目负责人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科研院所工作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经验者优先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32FC7D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3.具有适应岗位要求的身体条件和心理素质，具有强烈的事业心和责任感，无违法犯罪记录。</w:t>
            </w:r>
          </w:p>
          <w:p w14:paraId="7FCDC0D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C2B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991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济南</w:t>
            </w:r>
          </w:p>
        </w:tc>
      </w:tr>
      <w:tr w14:paraId="175A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29B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山东济钢 环保新材料有限公司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BA3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双碳交易与投资总监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978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管理技术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8EF8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1.主导制定公司在双碳领域（如绿色能源、碳资产开发）的中长期投资规划，持续跟踪国内外双碳政策（如碳配额分配、CCER重启）、技术趋势及市场动态，提供前瞻性行业分析报告及投资建议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2F7166DA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2.拓展新能源项目（如光伏、储能）、碳汇资源、节能减排技术等投资机会，建立项目资源库并主导筛选评估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维护政府、金融机构、碳交易所等关键合作关系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280C4954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3.负责项目尽调与执行主导投资项目的尽职调查、财务估值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Cs w:val="21"/>
              </w:rPr>
              <w:t>投后管理与退出监控已投项目的运营表现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891E992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4.负责国内碳配额（CEA）、国际自愿减排（VCS）及碳金融衍生品（如碳期货、碳托管）的交易策略制定与执行。搭建交易监控系统，优化交易时机与滑点控制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27686FE5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5.负责开发碳资产买方，如控排企业、投资基金，维护客户关系并完成销售目标。探索与交易所、金融机构合作创新产品，如碳质押、碳回购。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EE9C">
            <w:pPr>
              <w:widowControl/>
              <w:numPr>
                <w:ilvl w:val="255"/>
                <w:numId w:val="0"/>
              </w:numPr>
              <w:wordWrap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1.年龄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Cs w:val="21"/>
              </w:rPr>
              <w:t>周岁以下，本科及以上学历，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理工类专业；</w:t>
            </w:r>
          </w:p>
          <w:p w14:paraId="5AFE86EE">
            <w:pPr>
              <w:widowControl/>
              <w:numPr>
                <w:ilvl w:val="255"/>
                <w:numId w:val="0"/>
              </w:numPr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2.具有岗位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职责相关10年以上工作经验，具有高级工程师及以上职称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从事过国家级新材料产业项目优先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；</w:t>
            </w:r>
          </w:p>
          <w:p w14:paraId="4DC87B5E">
            <w:pPr>
              <w:widowControl/>
              <w:numPr>
                <w:ilvl w:val="255"/>
                <w:numId w:val="0"/>
              </w:numPr>
              <w:wordWrap w:val="0"/>
              <w:jc w:val="left"/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具有适应岗位要求的身体条件和心理素质，具有强烈的事业心和责任感，无违法犯罪记录。</w:t>
            </w:r>
          </w:p>
          <w:p w14:paraId="68CAB134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B47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C4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济南</w:t>
            </w:r>
          </w:p>
        </w:tc>
      </w:tr>
    </w:tbl>
    <w:p w14:paraId="2A782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21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ZTM3ZmNlM2U5YjY3MGY5M2FmZDhiYTg0NzgwMGQifQ=="/>
    <w:docVar w:name="KSO_WPS_MARK_KEY" w:val="1d6434f7-8208-47e7-86dc-9706b4435f9f"/>
  </w:docVars>
  <w:rsids>
    <w:rsidRoot w:val="003D0BA8"/>
    <w:rsid w:val="00073DE3"/>
    <w:rsid w:val="00160E9D"/>
    <w:rsid w:val="001F1044"/>
    <w:rsid w:val="002079F1"/>
    <w:rsid w:val="00262255"/>
    <w:rsid w:val="002749C6"/>
    <w:rsid w:val="00294C1D"/>
    <w:rsid w:val="00362254"/>
    <w:rsid w:val="003C2C54"/>
    <w:rsid w:val="003D0BA8"/>
    <w:rsid w:val="004B5B73"/>
    <w:rsid w:val="005E5EC5"/>
    <w:rsid w:val="005F6511"/>
    <w:rsid w:val="00604D72"/>
    <w:rsid w:val="0064250A"/>
    <w:rsid w:val="006B7E3C"/>
    <w:rsid w:val="00734BBB"/>
    <w:rsid w:val="00784D29"/>
    <w:rsid w:val="00914B86"/>
    <w:rsid w:val="00921A64"/>
    <w:rsid w:val="009B2728"/>
    <w:rsid w:val="00A778CE"/>
    <w:rsid w:val="00C0571F"/>
    <w:rsid w:val="00D04EE4"/>
    <w:rsid w:val="00DF53AC"/>
    <w:rsid w:val="00E665FE"/>
    <w:rsid w:val="00F12663"/>
    <w:rsid w:val="01983FF4"/>
    <w:rsid w:val="02B26E88"/>
    <w:rsid w:val="02D84414"/>
    <w:rsid w:val="02E76938"/>
    <w:rsid w:val="0431112C"/>
    <w:rsid w:val="045521C0"/>
    <w:rsid w:val="05F15AD4"/>
    <w:rsid w:val="06FC6B88"/>
    <w:rsid w:val="07BC06BF"/>
    <w:rsid w:val="081163FE"/>
    <w:rsid w:val="08FC4832"/>
    <w:rsid w:val="09C55251"/>
    <w:rsid w:val="0A0B7129"/>
    <w:rsid w:val="0A0C3321"/>
    <w:rsid w:val="0A6749FB"/>
    <w:rsid w:val="0AD731CA"/>
    <w:rsid w:val="0B232A74"/>
    <w:rsid w:val="0B4B7E79"/>
    <w:rsid w:val="0C063DA0"/>
    <w:rsid w:val="0C3C3771"/>
    <w:rsid w:val="0C524336"/>
    <w:rsid w:val="0D015C74"/>
    <w:rsid w:val="0D823C24"/>
    <w:rsid w:val="0E0A5DCA"/>
    <w:rsid w:val="0F7756E1"/>
    <w:rsid w:val="0F8F1A50"/>
    <w:rsid w:val="0F905A77"/>
    <w:rsid w:val="10156FDD"/>
    <w:rsid w:val="10363D0F"/>
    <w:rsid w:val="123C051C"/>
    <w:rsid w:val="12502219"/>
    <w:rsid w:val="134F427F"/>
    <w:rsid w:val="1367781A"/>
    <w:rsid w:val="13ED41C3"/>
    <w:rsid w:val="140D6559"/>
    <w:rsid w:val="148B7538"/>
    <w:rsid w:val="14B72878"/>
    <w:rsid w:val="15A81ECE"/>
    <w:rsid w:val="15C40D7D"/>
    <w:rsid w:val="15C745A0"/>
    <w:rsid w:val="15EC2259"/>
    <w:rsid w:val="16930926"/>
    <w:rsid w:val="186027C3"/>
    <w:rsid w:val="189F1804"/>
    <w:rsid w:val="18CB25F9"/>
    <w:rsid w:val="18F733EE"/>
    <w:rsid w:val="1921046B"/>
    <w:rsid w:val="192166BD"/>
    <w:rsid w:val="195E16BF"/>
    <w:rsid w:val="1A423BBB"/>
    <w:rsid w:val="1A4F1B74"/>
    <w:rsid w:val="1A6B5635"/>
    <w:rsid w:val="1AEE0821"/>
    <w:rsid w:val="1B387F7C"/>
    <w:rsid w:val="1BF548C3"/>
    <w:rsid w:val="1C7F3E27"/>
    <w:rsid w:val="1E05210A"/>
    <w:rsid w:val="1ED63AA6"/>
    <w:rsid w:val="1F374545"/>
    <w:rsid w:val="1F574BE7"/>
    <w:rsid w:val="1F816DF3"/>
    <w:rsid w:val="1FFE1506"/>
    <w:rsid w:val="203F6548"/>
    <w:rsid w:val="20531852"/>
    <w:rsid w:val="20C75D9C"/>
    <w:rsid w:val="20D942E7"/>
    <w:rsid w:val="20DB35F6"/>
    <w:rsid w:val="219263AA"/>
    <w:rsid w:val="221E284B"/>
    <w:rsid w:val="238A075D"/>
    <w:rsid w:val="241E3F25"/>
    <w:rsid w:val="246214C4"/>
    <w:rsid w:val="253E5F41"/>
    <w:rsid w:val="258249DB"/>
    <w:rsid w:val="258A1146"/>
    <w:rsid w:val="26377520"/>
    <w:rsid w:val="269009DE"/>
    <w:rsid w:val="26BE72FA"/>
    <w:rsid w:val="26D718B4"/>
    <w:rsid w:val="271304DE"/>
    <w:rsid w:val="27C546B8"/>
    <w:rsid w:val="280E42B1"/>
    <w:rsid w:val="28AA61BF"/>
    <w:rsid w:val="28E374EB"/>
    <w:rsid w:val="292D69B8"/>
    <w:rsid w:val="293E0BC6"/>
    <w:rsid w:val="29C94933"/>
    <w:rsid w:val="29F10BE1"/>
    <w:rsid w:val="2A070FB7"/>
    <w:rsid w:val="2ABC7FF4"/>
    <w:rsid w:val="2BD01FBD"/>
    <w:rsid w:val="2C35005E"/>
    <w:rsid w:val="2C5B55EB"/>
    <w:rsid w:val="2CEA52EC"/>
    <w:rsid w:val="2D202ABC"/>
    <w:rsid w:val="2D69080D"/>
    <w:rsid w:val="2DEA20F4"/>
    <w:rsid w:val="2E182A16"/>
    <w:rsid w:val="2EBF00B3"/>
    <w:rsid w:val="2FCA0D51"/>
    <w:rsid w:val="2FCE6581"/>
    <w:rsid w:val="307806BF"/>
    <w:rsid w:val="30E738F1"/>
    <w:rsid w:val="30FB7EC7"/>
    <w:rsid w:val="31464ABB"/>
    <w:rsid w:val="31593FFF"/>
    <w:rsid w:val="316118F5"/>
    <w:rsid w:val="31954ECB"/>
    <w:rsid w:val="32635237"/>
    <w:rsid w:val="3321133C"/>
    <w:rsid w:val="3341553A"/>
    <w:rsid w:val="335C2374"/>
    <w:rsid w:val="33D6325D"/>
    <w:rsid w:val="34180725"/>
    <w:rsid w:val="34951FE2"/>
    <w:rsid w:val="35B46497"/>
    <w:rsid w:val="35B53E09"/>
    <w:rsid w:val="35E548A3"/>
    <w:rsid w:val="35EE0F4E"/>
    <w:rsid w:val="363252FF"/>
    <w:rsid w:val="3662106F"/>
    <w:rsid w:val="3663062D"/>
    <w:rsid w:val="370451FC"/>
    <w:rsid w:val="38653A79"/>
    <w:rsid w:val="38693560"/>
    <w:rsid w:val="386E080A"/>
    <w:rsid w:val="398A5078"/>
    <w:rsid w:val="39972358"/>
    <w:rsid w:val="39D03040"/>
    <w:rsid w:val="3A592556"/>
    <w:rsid w:val="3A59717D"/>
    <w:rsid w:val="3A59760D"/>
    <w:rsid w:val="3AD92954"/>
    <w:rsid w:val="3BC60CD2"/>
    <w:rsid w:val="3C19597B"/>
    <w:rsid w:val="3C657788"/>
    <w:rsid w:val="3C836C9D"/>
    <w:rsid w:val="3CAB54F8"/>
    <w:rsid w:val="3D5E4F3B"/>
    <w:rsid w:val="3DD671C7"/>
    <w:rsid w:val="3E032D34"/>
    <w:rsid w:val="3EE651E8"/>
    <w:rsid w:val="3F411998"/>
    <w:rsid w:val="3FA07EF8"/>
    <w:rsid w:val="407E480C"/>
    <w:rsid w:val="40AF77AC"/>
    <w:rsid w:val="416F7716"/>
    <w:rsid w:val="41FB4FA5"/>
    <w:rsid w:val="42116A20"/>
    <w:rsid w:val="424A6458"/>
    <w:rsid w:val="427160E9"/>
    <w:rsid w:val="42821601"/>
    <w:rsid w:val="42832F5E"/>
    <w:rsid w:val="43E71BFE"/>
    <w:rsid w:val="454905C8"/>
    <w:rsid w:val="45CD7101"/>
    <w:rsid w:val="46E6047B"/>
    <w:rsid w:val="47961867"/>
    <w:rsid w:val="47BE4F54"/>
    <w:rsid w:val="48345216"/>
    <w:rsid w:val="48DD3AFF"/>
    <w:rsid w:val="48FA020D"/>
    <w:rsid w:val="49B900C8"/>
    <w:rsid w:val="4A370C9C"/>
    <w:rsid w:val="4A372D9B"/>
    <w:rsid w:val="4ABB577A"/>
    <w:rsid w:val="4B4B42A5"/>
    <w:rsid w:val="4B667DDC"/>
    <w:rsid w:val="4B773D97"/>
    <w:rsid w:val="4B9761E7"/>
    <w:rsid w:val="4BF21670"/>
    <w:rsid w:val="4C123AC0"/>
    <w:rsid w:val="4C7D78BC"/>
    <w:rsid w:val="4D1B5DE4"/>
    <w:rsid w:val="4D5325E2"/>
    <w:rsid w:val="4D9D560B"/>
    <w:rsid w:val="4DD8716F"/>
    <w:rsid w:val="4EC4248A"/>
    <w:rsid w:val="4EC54E1A"/>
    <w:rsid w:val="4F580D4B"/>
    <w:rsid w:val="4FB355BA"/>
    <w:rsid w:val="50A30258"/>
    <w:rsid w:val="50CC6933"/>
    <w:rsid w:val="50D179D8"/>
    <w:rsid w:val="51355986"/>
    <w:rsid w:val="51646B6C"/>
    <w:rsid w:val="51AD49A4"/>
    <w:rsid w:val="51CD4228"/>
    <w:rsid w:val="52870828"/>
    <w:rsid w:val="536D6344"/>
    <w:rsid w:val="53875394"/>
    <w:rsid w:val="55286102"/>
    <w:rsid w:val="555D3FFE"/>
    <w:rsid w:val="56721A81"/>
    <w:rsid w:val="56B72B50"/>
    <w:rsid w:val="57541431"/>
    <w:rsid w:val="58004EF2"/>
    <w:rsid w:val="587C29ED"/>
    <w:rsid w:val="58B969C3"/>
    <w:rsid w:val="58D77C23"/>
    <w:rsid w:val="5A461504"/>
    <w:rsid w:val="5A6A6683"/>
    <w:rsid w:val="5B115297"/>
    <w:rsid w:val="5B1C2265"/>
    <w:rsid w:val="5B525C87"/>
    <w:rsid w:val="5BAC6565"/>
    <w:rsid w:val="5C0B6348"/>
    <w:rsid w:val="5C5872CD"/>
    <w:rsid w:val="5C924374"/>
    <w:rsid w:val="5CCC5CE9"/>
    <w:rsid w:val="5D2378DB"/>
    <w:rsid w:val="5E1E62F4"/>
    <w:rsid w:val="5EBA601D"/>
    <w:rsid w:val="5EE96902"/>
    <w:rsid w:val="5F0A7F64"/>
    <w:rsid w:val="5FBA6DA8"/>
    <w:rsid w:val="5FD16B14"/>
    <w:rsid w:val="5FE377F5"/>
    <w:rsid w:val="60145C01"/>
    <w:rsid w:val="603E5CFF"/>
    <w:rsid w:val="60E27AAD"/>
    <w:rsid w:val="612E155C"/>
    <w:rsid w:val="61FC06FB"/>
    <w:rsid w:val="62266DA2"/>
    <w:rsid w:val="62BA0F02"/>
    <w:rsid w:val="64065861"/>
    <w:rsid w:val="644B311A"/>
    <w:rsid w:val="64B40BDC"/>
    <w:rsid w:val="651027B2"/>
    <w:rsid w:val="655D14F4"/>
    <w:rsid w:val="65FA13F5"/>
    <w:rsid w:val="664F1741"/>
    <w:rsid w:val="670267B3"/>
    <w:rsid w:val="67997BBD"/>
    <w:rsid w:val="6811575A"/>
    <w:rsid w:val="681D5C55"/>
    <w:rsid w:val="683B23A6"/>
    <w:rsid w:val="69232A11"/>
    <w:rsid w:val="69677BAF"/>
    <w:rsid w:val="6A05131A"/>
    <w:rsid w:val="6A975464"/>
    <w:rsid w:val="6AA33E09"/>
    <w:rsid w:val="6B844801"/>
    <w:rsid w:val="6BCA4AC4"/>
    <w:rsid w:val="6BDB5825"/>
    <w:rsid w:val="6CA83959"/>
    <w:rsid w:val="6CB247D7"/>
    <w:rsid w:val="6E2C2368"/>
    <w:rsid w:val="6E443B55"/>
    <w:rsid w:val="6E7A1D7B"/>
    <w:rsid w:val="6F086931"/>
    <w:rsid w:val="6F712728"/>
    <w:rsid w:val="703C654E"/>
    <w:rsid w:val="70671E2E"/>
    <w:rsid w:val="71DB657E"/>
    <w:rsid w:val="722E5DCC"/>
    <w:rsid w:val="72587BCF"/>
    <w:rsid w:val="725B0F72"/>
    <w:rsid w:val="729A3797"/>
    <w:rsid w:val="73476917"/>
    <w:rsid w:val="73CF2113"/>
    <w:rsid w:val="74165058"/>
    <w:rsid w:val="74856C75"/>
    <w:rsid w:val="74A52E74"/>
    <w:rsid w:val="74C72DEA"/>
    <w:rsid w:val="74FB188E"/>
    <w:rsid w:val="754768A4"/>
    <w:rsid w:val="75A60120"/>
    <w:rsid w:val="771C566F"/>
    <w:rsid w:val="776112D4"/>
    <w:rsid w:val="77884AB3"/>
    <w:rsid w:val="77E45A61"/>
    <w:rsid w:val="78760DAF"/>
    <w:rsid w:val="790C6C8D"/>
    <w:rsid w:val="79312F28"/>
    <w:rsid w:val="79352A18"/>
    <w:rsid w:val="795B7FA5"/>
    <w:rsid w:val="797842DF"/>
    <w:rsid w:val="7A590988"/>
    <w:rsid w:val="7A6F1F5A"/>
    <w:rsid w:val="7AA53BCD"/>
    <w:rsid w:val="7B6A7538"/>
    <w:rsid w:val="7C661339"/>
    <w:rsid w:val="7CDD43F6"/>
    <w:rsid w:val="7D2D1C58"/>
    <w:rsid w:val="7DAC0DCF"/>
    <w:rsid w:val="7E7E276B"/>
    <w:rsid w:val="7EC46E4E"/>
    <w:rsid w:val="7F660310"/>
    <w:rsid w:val="7FBB797B"/>
    <w:rsid w:val="7FF37189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2566</Words>
  <Characters>2668</Characters>
  <Lines>6</Lines>
  <Paragraphs>1</Paragraphs>
  <TotalTime>4</TotalTime>
  <ScaleCrop>false</ScaleCrop>
  <LinksUpToDate>false</LinksUpToDate>
  <CharactersWithSpaces>2702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2023-04-06T05:50:00Z</dcterms:created>
  <dc:creator>刘艺</dc:creator>
  <cp:lastModifiedBy>韩英杰</cp:lastModifiedBy>
  <cp:lastPrinted>2024-09-23T06:08:00Z</cp:lastPrinted>
  <dcterms:modified xsi:type="dcterms:W3CDTF">2025-08-28T01:09:16Z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474AD92A210E42E4A02E3E34C2DB7B0B_13</vt:lpwstr>
  </property>
  <property fmtid="{D5CDD505-2E9C-101B-9397-08002B2CF9AE}" pid="4" name="KSOTemplateDocerSaveRecord">
    <vt:lpwstr>eyJoZGlkIjoiZjc2NjgwMjdiN2U4ZGE2MjVhNmQ5YTFmODM3OThmNjciLCJ1c2VySWQiOiIyODc5MDMxOTkifQ==</vt:lpwstr>
  </property>
</Properties>
</file>