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16CD" w14:textId="77777777" w:rsidR="00E66B7F" w:rsidRDefault="00E66B7F" w:rsidP="00E66B7F">
      <w:pPr>
        <w:ind w:leftChars="-202" w:left="-424" w:firstLineChars="200" w:firstLine="640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附件2</w:t>
      </w:r>
    </w:p>
    <w:p w14:paraId="5EDF9448" w14:textId="77777777" w:rsidR="00E66B7F" w:rsidRDefault="00E66B7F" w:rsidP="00E66B7F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竞聘工作方案</w:t>
      </w:r>
    </w:p>
    <w:tbl>
      <w:tblPr>
        <w:tblW w:w="92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59"/>
        <w:gridCol w:w="1333"/>
        <w:gridCol w:w="5407"/>
      </w:tblGrid>
      <w:tr w:rsidR="00E66B7F" w14:paraId="3C7F8FE7" w14:textId="77777777" w:rsidTr="00E66B7F">
        <w:trPr>
          <w:trHeight w:val="746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8644" w14:textId="77777777" w:rsidR="00E66B7F" w:rsidRDefault="00E66B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BF0F" w14:textId="77777777" w:rsidR="00E66B7F" w:rsidRDefault="00E66B7F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92EA" w14:textId="77777777" w:rsidR="00E66B7F" w:rsidRDefault="00E66B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ascii="宋体" w:hAnsi="宋体" w:hint="eastAsia"/>
                <w:sz w:val="24"/>
                <w:szCs w:val="24"/>
              </w:rPr>
              <w:t>及职务</w:t>
            </w:r>
          </w:p>
        </w:tc>
        <w:tc>
          <w:tcPr>
            <w:tcW w:w="5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20D94" w14:textId="77777777" w:rsidR="00E66B7F" w:rsidRDefault="00E66B7F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E66B7F" w14:paraId="772272D4" w14:textId="77777777" w:rsidTr="00E66B7F">
        <w:trPr>
          <w:trHeight w:val="2714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600C" w14:textId="77777777" w:rsidR="00E66B7F" w:rsidRDefault="00E66B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关键绩效</w:t>
            </w:r>
            <w:r>
              <w:rPr>
                <w:sz w:val="24"/>
                <w:szCs w:val="24"/>
              </w:rPr>
              <w:t>目标</w:t>
            </w:r>
          </w:p>
        </w:tc>
        <w:tc>
          <w:tcPr>
            <w:tcW w:w="8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3158A4" w14:textId="77777777" w:rsidR="00E66B7F" w:rsidRDefault="00E66B7F">
            <w:pPr>
              <w:spacing w:line="500" w:lineRule="exact"/>
              <w:ind w:left="240" w:hangingChars="100" w:hanging="24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</w:tr>
      <w:tr w:rsidR="00E66B7F" w14:paraId="72A4C2EE" w14:textId="77777777" w:rsidTr="00E66B7F">
        <w:trPr>
          <w:trHeight w:val="8726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1464" w14:textId="77777777" w:rsidR="00E66B7F" w:rsidRDefault="00E66B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工作思路</w:t>
            </w:r>
          </w:p>
        </w:tc>
        <w:tc>
          <w:tcPr>
            <w:tcW w:w="8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C73764" w14:textId="77777777" w:rsidR="00E66B7F" w:rsidRDefault="00E66B7F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kern w:val="0"/>
                <w:sz w:val="22"/>
                <w:szCs w:val="22"/>
              </w:rPr>
              <w:t>（可附页）</w:t>
            </w:r>
          </w:p>
        </w:tc>
      </w:tr>
      <w:tr w:rsidR="00E66B7F" w14:paraId="4E9C62EA" w14:textId="77777777" w:rsidTr="00E66B7F">
        <w:trPr>
          <w:trHeight w:val="8528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08DE" w14:textId="77777777" w:rsidR="00E66B7F" w:rsidRDefault="00E66B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工作措施</w:t>
            </w:r>
          </w:p>
        </w:tc>
        <w:tc>
          <w:tcPr>
            <w:tcW w:w="8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7BEF6A" w14:textId="77777777" w:rsidR="00E66B7F" w:rsidRDefault="00E66B7F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（可附页）</w:t>
            </w:r>
          </w:p>
        </w:tc>
      </w:tr>
      <w:tr w:rsidR="00E66B7F" w14:paraId="5DCEC819" w14:textId="77777777" w:rsidTr="00E66B7F">
        <w:trPr>
          <w:trHeight w:val="3098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87B1" w14:textId="77777777" w:rsidR="00E66B7F" w:rsidRDefault="00E66B7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问题及建议</w:t>
            </w:r>
          </w:p>
        </w:tc>
        <w:tc>
          <w:tcPr>
            <w:tcW w:w="8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18596" w14:textId="77777777" w:rsidR="00E66B7F" w:rsidRDefault="00E66B7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66B7F" w14:paraId="702F0AE1" w14:textId="77777777" w:rsidTr="00E66B7F">
        <w:trPr>
          <w:trHeight w:val="908"/>
          <w:jc w:val="center"/>
        </w:trPr>
        <w:tc>
          <w:tcPr>
            <w:tcW w:w="921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DF438B" w14:textId="77777777" w:rsidR="00E66B7F" w:rsidRDefault="00E66B7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本人签字：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14:paraId="57C13C58" w14:textId="77777777" w:rsidR="00E66B7F" w:rsidRDefault="00E66B7F" w:rsidP="00E66B7F">
      <w:pPr>
        <w:spacing w:line="200" w:lineRule="exact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 xml:space="preserve"> </w:t>
      </w:r>
    </w:p>
    <w:p w14:paraId="2B34D74F" w14:textId="77777777" w:rsidR="00E66B7F" w:rsidRDefault="00E66B7F" w:rsidP="00E66B7F">
      <w:pPr>
        <w:spacing w:line="58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6A2DB03" w14:textId="77777777" w:rsidR="00647F09" w:rsidRDefault="00647F09"/>
    <w:sectPr w:rsidR="00647F09" w:rsidSect="00E66B7F"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261D6" w14:textId="77777777" w:rsidR="00BB70E6" w:rsidRDefault="00BB70E6" w:rsidP="00E66B7F">
      <w:r>
        <w:separator/>
      </w:r>
    </w:p>
  </w:endnote>
  <w:endnote w:type="continuationSeparator" w:id="0">
    <w:p w14:paraId="18BDAFD1" w14:textId="77777777" w:rsidR="00BB70E6" w:rsidRDefault="00BB70E6" w:rsidP="00E6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74A64" w14:textId="77777777" w:rsidR="00BB70E6" w:rsidRDefault="00BB70E6" w:rsidP="00E66B7F">
      <w:r>
        <w:separator/>
      </w:r>
    </w:p>
  </w:footnote>
  <w:footnote w:type="continuationSeparator" w:id="0">
    <w:p w14:paraId="2ED8C265" w14:textId="77777777" w:rsidR="00BB70E6" w:rsidRDefault="00BB70E6" w:rsidP="00E66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83471"/>
    <w:rsid w:val="000C4871"/>
    <w:rsid w:val="00386092"/>
    <w:rsid w:val="00647F09"/>
    <w:rsid w:val="00B4306E"/>
    <w:rsid w:val="00B83471"/>
    <w:rsid w:val="00BB70E6"/>
    <w:rsid w:val="00CB404B"/>
    <w:rsid w:val="00D96ED2"/>
    <w:rsid w:val="00E66B7F"/>
    <w:rsid w:val="00E9583A"/>
    <w:rsid w:val="00FA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923C5"/>
  <w15:chartTrackingRefBased/>
  <w15:docId w15:val="{46FAA1FF-089A-4E3A-B470-7C7BCF15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B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B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刘骞</dc:creator>
  <cp:keywords/>
  <dc:description/>
  <cp:lastModifiedBy>刘骞</cp:lastModifiedBy>
  <cp:revision>9</cp:revision>
  <dcterms:created xsi:type="dcterms:W3CDTF">2023-08-12T09:21:00Z</dcterms:created>
  <dcterms:modified xsi:type="dcterms:W3CDTF">2023-08-12T09:24:00Z</dcterms:modified>
</cp:coreProperties>
</file>